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16" w:rsidRDefault="00985009" w:rsidP="00AD0E9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6pt;margin-top:18.5pt;width:288.9pt;height:75.55pt;z-index:251660288;mso-height-percent:200;mso-height-percent:200;mso-width-relative:margin;mso-height-relative:margin" stroked="f">
            <v:textbox style="mso-fit-shape-to-text:t">
              <w:txbxContent>
                <w:p w:rsidR="00AD0E99" w:rsidRPr="00AD0E99" w:rsidRDefault="00AD0E99">
                  <w:pPr>
                    <w:rPr>
                      <w:b/>
                      <w:sz w:val="44"/>
                      <w:szCs w:val="44"/>
                    </w:rPr>
                  </w:pPr>
                </w:p>
                <w:p w:rsidR="00AD0E99" w:rsidRPr="00AD0E99" w:rsidRDefault="004A5FC2">
                  <w:pPr>
                    <w:rPr>
                      <w:b/>
                      <w:sz w:val="56"/>
                      <w:szCs w:val="56"/>
                      <w:u w:val="single"/>
                    </w:rPr>
                  </w:pPr>
                  <w:r>
                    <w:rPr>
                      <w:b/>
                      <w:sz w:val="56"/>
                      <w:szCs w:val="56"/>
                      <w:u w:val="single"/>
                    </w:rPr>
                    <w:t>3</w:t>
                  </w:r>
                  <w:r w:rsidRPr="004A5FC2">
                    <w:rPr>
                      <w:b/>
                      <w:sz w:val="56"/>
                      <w:szCs w:val="56"/>
                      <w:u w:val="single"/>
                      <w:vertAlign w:val="superscript"/>
                    </w:rPr>
                    <w:t>rd</w:t>
                  </w:r>
                  <w:r>
                    <w:rPr>
                      <w:b/>
                      <w:sz w:val="56"/>
                      <w:szCs w:val="56"/>
                      <w:u w:val="single"/>
                    </w:rPr>
                    <w:t xml:space="preserve"> </w:t>
                  </w:r>
                  <w:r w:rsidR="00AD0E99" w:rsidRPr="00AD0E99">
                    <w:rPr>
                      <w:b/>
                      <w:sz w:val="56"/>
                      <w:szCs w:val="56"/>
                      <w:u w:val="single"/>
                    </w:rPr>
                    <w:t>Grade Supply List</w:t>
                  </w:r>
                </w:p>
              </w:txbxContent>
            </v:textbox>
          </v:shape>
        </w:pict>
      </w:r>
      <w:r w:rsidR="004A5FC2">
        <w:rPr>
          <w:noProof/>
        </w:rPr>
        <w:drawing>
          <wp:inline distT="0" distB="0" distL="0" distR="0">
            <wp:extent cx="1250950" cy="1213422"/>
            <wp:effectExtent l="19050" t="0" r="6350" b="0"/>
            <wp:docPr id="10" name="Picture 10" descr="http://www.clipartpal.com/_thumbs/pd/education/notebook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pal.com/_thumbs/pd/education/notebook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1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88D" w:rsidRDefault="0090188D" w:rsidP="0090188D"/>
    <w:p w:rsidR="001365B9" w:rsidRDefault="001365B9" w:rsidP="0090188D"/>
    <w:p w:rsidR="001365B9" w:rsidRDefault="001365B9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>1 dry erase board for desk</w:t>
      </w:r>
    </w:p>
    <w:p w:rsidR="001365B9" w:rsidRDefault="00ED5D3E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365B9">
        <w:rPr>
          <w:sz w:val="28"/>
          <w:szCs w:val="28"/>
        </w:rPr>
        <w:t xml:space="preserve"> composition notebooks (without spiral spine)</w:t>
      </w:r>
    </w:p>
    <w:p w:rsidR="001365B9" w:rsidRDefault="001365B9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>4 packages of crayons</w:t>
      </w:r>
      <w:r w:rsidR="00ED5D3E">
        <w:rPr>
          <w:sz w:val="28"/>
          <w:szCs w:val="28"/>
        </w:rPr>
        <w:t xml:space="preserve"> (24 </w:t>
      </w:r>
      <w:proofErr w:type="gramStart"/>
      <w:r w:rsidR="00ED5D3E">
        <w:rPr>
          <w:sz w:val="28"/>
          <w:szCs w:val="28"/>
        </w:rPr>
        <w:t>pack</w:t>
      </w:r>
      <w:proofErr w:type="gramEnd"/>
      <w:r w:rsidR="00ED5D3E">
        <w:rPr>
          <w:sz w:val="28"/>
          <w:szCs w:val="28"/>
        </w:rPr>
        <w:t>)</w:t>
      </w:r>
    </w:p>
    <w:p w:rsidR="001365B9" w:rsidRDefault="001365B9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package of </w:t>
      </w:r>
      <w:proofErr w:type="spellStart"/>
      <w:r>
        <w:rPr>
          <w:sz w:val="28"/>
          <w:szCs w:val="28"/>
        </w:rPr>
        <w:t>Crayola</w:t>
      </w:r>
      <w:proofErr w:type="spellEnd"/>
      <w:r>
        <w:rPr>
          <w:sz w:val="28"/>
          <w:szCs w:val="28"/>
        </w:rPr>
        <w:t xml:space="preserve"> markers</w:t>
      </w:r>
    </w:p>
    <w:p w:rsidR="001365B9" w:rsidRDefault="001365B9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>3 packages of pencils</w:t>
      </w:r>
    </w:p>
    <w:p w:rsidR="001365B9" w:rsidRDefault="00ED5D3E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365B9">
        <w:rPr>
          <w:sz w:val="28"/>
          <w:szCs w:val="28"/>
        </w:rPr>
        <w:t xml:space="preserve"> large </w:t>
      </w:r>
      <w:r>
        <w:rPr>
          <w:sz w:val="28"/>
          <w:szCs w:val="28"/>
        </w:rPr>
        <w:t xml:space="preserve">pink/white </w:t>
      </w:r>
      <w:r w:rsidR="001365B9">
        <w:rPr>
          <w:sz w:val="28"/>
          <w:szCs w:val="28"/>
        </w:rPr>
        <w:t>erasers</w:t>
      </w:r>
    </w:p>
    <w:p w:rsidR="001365B9" w:rsidRDefault="001365B9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>2 packs of dry erase markers</w:t>
      </w:r>
    </w:p>
    <w:p w:rsidR="001365B9" w:rsidRDefault="001365B9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>6 glue sticks</w:t>
      </w:r>
    </w:p>
    <w:p w:rsidR="001365B9" w:rsidRDefault="001365B9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>2 plastic folders (red &amp; green)</w:t>
      </w:r>
    </w:p>
    <w:p w:rsidR="001365B9" w:rsidRDefault="001365B9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>2 packages of loose leaf paper</w:t>
      </w:r>
    </w:p>
    <w:p w:rsidR="001365B9" w:rsidRDefault="001365B9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>½-inch binder</w:t>
      </w:r>
      <w:r w:rsidR="00ED5D3E">
        <w:rPr>
          <w:sz w:val="28"/>
          <w:szCs w:val="28"/>
        </w:rPr>
        <w:t xml:space="preserve"> (for end </w:t>
      </w:r>
      <w:proofErr w:type="gramStart"/>
      <w:r w:rsidR="00ED5D3E">
        <w:rPr>
          <w:sz w:val="28"/>
          <w:szCs w:val="28"/>
        </w:rPr>
        <w:t>of  year</w:t>
      </w:r>
      <w:proofErr w:type="gramEnd"/>
      <w:r w:rsidR="00ED5D3E">
        <w:rPr>
          <w:sz w:val="28"/>
          <w:szCs w:val="28"/>
        </w:rPr>
        <w:t xml:space="preserve"> project)</w:t>
      </w:r>
    </w:p>
    <w:p w:rsidR="001365B9" w:rsidRDefault="001365B9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>2 pieces of poster board</w:t>
      </w:r>
    </w:p>
    <w:p w:rsidR="001365B9" w:rsidRDefault="001365B9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>1 pair scissors</w:t>
      </w:r>
    </w:p>
    <w:p w:rsidR="001365B9" w:rsidRDefault="001365B9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>1 plastic pencil box (for scissors, crayons, etc.) for desk</w:t>
      </w:r>
    </w:p>
    <w:p w:rsidR="001365B9" w:rsidRDefault="001365B9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>2 boxes of Kleenex</w:t>
      </w:r>
    </w:p>
    <w:p w:rsidR="001365B9" w:rsidRDefault="001365B9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roll</w:t>
      </w:r>
      <w:proofErr w:type="gramEnd"/>
      <w:r>
        <w:rPr>
          <w:sz w:val="28"/>
          <w:szCs w:val="28"/>
        </w:rPr>
        <w:t xml:space="preserve"> of paper towels</w:t>
      </w:r>
    </w:p>
    <w:p w:rsidR="001365B9" w:rsidRDefault="001365B9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>1 big bag of candy (individually wrapped)</w:t>
      </w:r>
    </w:p>
    <w:p w:rsidR="001365B9" w:rsidRDefault="00ED5D3E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>Clorox wipes</w:t>
      </w:r>
    </w:p>
    <w:p w:rsidR="001365B9" w:rsidRDefault="001365B9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>1 pencil pouch with 3 ring holes</w:t>
      </w:r>
    </w:p>
    <w:p w:rsidR="001365B9" w:rsidRDefault="001365B9" w:rsidP="001365B9">
      <w:pPr>
        <w:jc w:val="center"/>
        <w:rPr>
          <w:sz w:val="28"/>
          <w:szCs w:val="28"/>
        </w:rPr>
      </w:pPr>
      <w:r>
        <w:rPr>
          <w:sz w:val="28"/>
          <w:szCs w:val="28"/>
        </w:rPr>
        <w:t>$</w:t>
      </w:r>
      <w:r w:rsidR="00ED5D3E">
        <w:rPr>
          <w:sz w:val="28"/>
          <w:szCs w:val="28"/>
        </w:rPr>
        <w:t>25</w:t>
      </w:r>
      <w:r>
        <w:rPr>
          <w:sz w:val="28"/>
          <w:szCs w:val="28"/>
        </w:rPr>
        <w:t xml:space="preserve"> classroom donation</w:t>
      </w:r>
    </w:p>
    <w:p w:rsidR="00ED5D3E" w:rsidRDefault="00ED5D3E" w:rsidP="001365B9">
      <w:pPr>
        <w:jc w:val="center"/>
        <w:rPr>
          <w:sz w:val="28"/>
          <w:szCs w:val="28"/>
        </w:rPr>
      </w:pPr>
    </w:p>
    <w:p w:rsidR="001365B9" w:rsidRDefault="001365B9" w:rsidP="001365B9">
      <w:pPr>
        <w:jc w:val="center"/>
        <w:rPr>
          <w:sz w:val="28"/>
          <w:szCs w:val="28"/>
        </w:rPr>
      </w:pPr>
      <w:r w:rsidRPr="00474F3A">
        <w:rPr>
          <w:i/>
          <w:sz w:val="28"/>
          <w:szCs w:val="28"/>
        </w:rPr>
        <w:t>Boys</w:t>
      </w:r>
      <w:r>
        <w:rPr>
          <w:sz w:val="28"/>
          <w:szCs w:val="28"/>
        </w:rPr>
        <w:t xml:space="preserve">- </w:t>
      </w:r>
      <w:r w:rsidR="00ED5D3E">
        <w:rPr>
          <w:sz w:val="28"/>
          <w:szCs w:val="28"/>
        </w:rPr>
        <w:t>pint sized slide top Ziploc bags</w:t>
      </w:r>
      <w:r>
        <w:rPr>
          <w:sz w:val="28"/>
          <w:szCs w:val="28"/>
        </w:rPr>
        <w:t xml:space="preserve">, 1 pkg. </w:t>
      </w:r>
      <w:r w:rsidR="00ED5D3E">
        <w:rPr>
          <w:sz w:val="28"/>
          <w:szCs w:val="28"/>
        </w:rPr>
        <w:t>colored cardstock</w:t>
      </w:r>
    </w:p>
    <w:p w:rsidR="00474F3A" w:rsidRPr="001365B9" w:rsidRDefault="00474F3A" w:rsidP="001365B9">
      <w:pPr>
        <w:jc w:val="center"/>
        <w:rPr>
          <w:sz w:val="28"/>
          <w:szCs w:val="28"/>
        </w:rPr>
      </w:pPr>
      <w:r w:rsidRPr="00474F3A">
        <w:rPr>
          <w:i/>
          <w:sz w:val="28"/>
          <w:szCs w:val="28"/>
        </w:rPr>
        <w:t>Girls</w:t>
      </w:r>
      <w:r>
        <w:rPr>
          <w:sz w:val="28"/>
          <w:szCs w:val="28"/>
        </w:rPr>
        <w:t xml:space="preserve"> – quart sized slide top Ziploc bags, 1 pkg. white cardstock</w:t>
      </w:r>
    </w:p>
    <w:sectPr w:rsidR="00474F3A" w:rsidRPr="001365B9" w:rsidSect="0089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81AAB"/>
    <w:multiLevelType w:val="hybridMultilevel"/>
    <w:tmpl w:val="A192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02EEB"/>
    <w:rsid w:val="001365B9"/>
    <w:rsid w:val="00423B39"/>
    <w:rsid w:val="00474F3A"/>
    <w:rsid w:val="004A5FC2"/>
    <w:rsid w:val="004C415B"/>
    <w:rsid w:val="0054415E"/>
    <w:rsid w:val="006D1443"/>
    <w:rsid w:val="00820165"/>
    <w:rsid w:val="00894C16"/>
    <w:rsid w:val="0090188D"/>
    <w:rsid w:val="00985009"/>
    <w:rsid w:val="009C2900"/>
    <w:rsid w:val="009C7D26"/>
    <w:rsid w:val="00AD0E99"/>
    <w:rsid w:val="00D02EEB"/>
    <w:rsid w:val="00D332A1"/>
    <w:rsid w:val="00D54C51"/>
    <w:rsid w:val="00ED5D3E"/>
    <w:rsid w:val="00F2576E"/>
    <w:rsid w:val="00F9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Whatever</dc:creator>
  <cp:lastModifiedBy>Whatever</cp:lastModifiedBy>
  <cp:revision>2</cp:revision>
  <cp:lastPrinted>2016-05-20T16:18:00Z</cp:lastPrinted>
  <dcterms:created xsi:type="dcterms:W3CDTF">2016-05-20T16:19:00Z</dcterms:created>
  <dcterms:modified xsi:type="dcterms:W3CDTF">2016-05-20T16:19:00Z</dcterms:modified>
</cp:coreProperties>
</file>